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3EB" w:rsidRDefault="00B363EB" w:rsidP="00B363EB">
      <w:pPr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w:drawing>
          <wp:inline distT="0" distB="0" distL="0" distR="0">
            <wp:extent cx="4095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3EB" w:rsidRDefault="00B363EB" w:rsidP="00B363EB">
      <w:pPr>
        <w:jc w:val="center"/>
        <w:rPr>
          <w:sz w:val="24"/>
          <w:szCs w:val="24"/>
        </w:rPr>
      </w:pPr>
      <w:r>
        <w:rPr>
          <w:sz w:val="24"/>
          <w:szCs w:val="24"/>
        </w:rPr>
        <w:t>МІНІСТЕРСТВО ОСВІТИ І НАУКИ УКРАЇНИ</w:t>
      </w:r>
    </w:p>
    <w:p w:rsidR="00B363EB" w:rsidRDefault="00B363EB" w:rsidP="00B363EB">
      <w:pPr>
        <w:pStyle w:val="6"/>
        <w:spacing w:before="0" w:line="240" w:lineRule="auto"/>
        <w:rPr>
          <w:b w:val="0"/>
          <w:szCs w:val="24"/>
          <w:lang w:val="uk-UA"/>
        </w:rPr>
      </w:pPr>
      <w:r>
        <w:rPr>
          <w:b w:val="0"/>
          <w:szCs w:val="24"/>
          <w:lang w:val="uk-UA"/>
        </w:rPr>
        <w:t>ДНІПРОВСЬКИЙ НАЦІОНАЛЬНИЙ УНІВЕРСИТЕТ</w:t>
      </w:r>
    </w:p>
    <w:p w:rsidR="00B363EB" w:rsidRDefault="00B363EB" w:rsidP="00B363EB">
      <w:pPr>
        <w:pStyle w:val="6"/>
        <w:spacing w:before="0" w:line="240" w:lineRule="auto"/>
        <w:rPr>
          <w:b w:val="0"/>
          <w:szCs w:val="24"/>
          <w:lang w:val="uk-UA"/>
        </w:rPr>
      </w:pPr>
      <w:r>
        <w:rPr>
          <w:b w:val="0"/>
          <w:szCs w:val="24"/>
          <w:lang w:val="uk-UA"/>
        </w:rPr>
        <w:t>ІМЕНІ ОЛЕСЯ ГОНЧАРА</w:t>
      </w:r>
    </w:p>
    <w:p w:rsidR="00B363EB" w:rsidRDefault="00B363EB" w:rsidP="00B363EB">
      <w:pPr>
        <w:jc w:val="center"/>
        <w:rPr>
          <w:sz w:val="16"/>
          <w:szCs w:val="16"/>
        </w:rPr>
      </w:pPr>
    </w:p>
    <w:p w:rsidR="00B363EB" w:rsidRDefault="00B363EB" w:rsidP="00B363EB">
      <w:pPr>
        <w:jc w:val="center"/>
        <w:rPr>
          <w:sz w:val="24"/>
          <w:szCs w:val="24"/>
        </w:rPr>
      </w:pPr>
      <w:r>
        <w:rPr>
          <w:sz w:val="24"/>
          <w:szCs w:val="24"/>
        </w:rPr>
        <w:t>НАКАЗ</w:t>
      </w:r>
    </w:p>
    <w:p w:rsidR="00B363EB" w:rsidRDefault="00B363EB" w:rsidP="00B363EB">
      <w:pPr>
        <w:jc w:val="both"/>
        <w:rPr>
          <w:sz w:val="6"/>
          <w:szCs w:val="6"/>
        </w:rPr>
      </w:pPr>
    </w:p>
    <w:p w:rsidR="00B363EB" w:rsidRDefault="00B363EB" w:rsidP="00B363EB">
      <w:pPr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E40996">
        <w:rPr>
          <w:sz w:val="24"/>
          <w:szCs w:val="24"/>
        </w:rPr>
        <w:t>30</w:t>
      </w:r>
      <w:r>
        <w:rPr>
          <w:sz w:val="24"/>
          <w:szCs w:val="24"/>
        </w:rPr>
        <w:t xml:space="preserve">» </w:t>
      </w:r>
      <w:r w:rsidR="00E40996">
        <w:rPr>
          <w:sz w:val="24"/>
          <w:szCs w:val="24"/>
        </w:rPr>
        <w:t xml:space="preserve">   09   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2025 р.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№ </w:t>
      </w:r>
      <w:r w:rsidR="00E40996">
        <w:rPr>
          <w:sz w:val="24"/>
          <w:szCs w:val="24"/>
        </w:rPr>
        <w:t>1176с</w:t>
      </w:r>
    </w:p>
    <w:p w:rsidR="00B363EB" w:rsidRDefault="00B363EB" w:rsidP="00B363EB">
      <w:pPr>
        <w:jc w:val="both"/>
        <w:rPr>
          <w:sz w:val="16"/>
          <w:szCs w:val="16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 xml:space="preserve">Про переведення здобувачів вищої </w:t>
      </w: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освіти третього (</w:t>
      </w:r>
      <w:proofErr w:type="spellStart"/>
      <w:r>
        <w:rPr>
          <w:sz w:val="24"/>
          <w:szCs w:val="24"/>
        </w:rPr>
        <w:t>освітньо</w:t>
      </w:r>
      <w:proofErr w:type="spellEnd"/>
      <w:r>
        <w:rPr>
          <w:sz w:val="24"/>
          <w:szCs w:val="24"/>
        </w:rPr>
        <w:t xml:space="preserve">-наукового) </w:t>
      </w: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 xml:space="preserve">рівня на наступний рік навчання </w:t>
      </w: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(осінній набір)</w:t>
      </w:r>
    </w:p>
    <w:p w:rsidR="00B363EB" w:rsidRDefault="00B363EB" w:rsidP="00B363EB">
      <w:pPr>
        <w:rPr>
          <w:sz w:val="16"/>
          <w:szCs w:val="16"/>
        </w:rPr>
      </w:pPr>
    </w:p>
    <w:p w:rsidR="00B363EB" w:rsidRDefault="00B363EB" w:rsidP="00B363E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Відповідно до Положення про підготовку здобувачів вищої освіти ступеня доктора філософії та доктора наук у Дніпровському національному університеті імені Олеся Гончара</w:t>
      </w:r>
    </w:p>
    <w:p w:rsidR="00B363EB" w:rsidRPr="00BB4A6E" w:rsidRDefault="00B363EB" w:rsidP="00B363EB">
      <w:pPr>
        <w:rPr>
          <w:sz w:val="16"/>
          <w:szCs w:val="16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НАКАЗУЮ:</w:t>
      </w:r>
    </w:p>
    <w:p w:rsidR="00B363EB" w:rsidRDefault="00B363EB" w:rsidP="00B363EB">
      <w:pPr>
        <w:rPr>
          <w:sz w:val="16"/>
          <w:szCs w:val="16"/>
        </w:rPr>
      </w:pPr>
    </w:p>
    <w:p w:rsidR="00B363EB" w:rsidRDefault="00B363EB" w:rsidP="00B363E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Перевести  здобувачів вищої освіти третього (</w:t>
      </w:r>
      <w:proofErr w:type="spellStart"/>
      <w:r>
        <w:rPr>
          <w:sz w:val="24"/>
          <w:szCs w:val="24"/>
        </w:rPr>
        <w:t>освітньо</w:t>
      </w:r>
      <w:proofErr w:type="spellEnd"/>
      <w:r>
        <w:rPr>
          <w:sz w:val="24"/>
          <w:szCs w:val="24"/>
        </w:rPr>
        <w:t>-наукового) рівня, які повністю виконали всі вимоги індивідуального навчального плану 2024/2025 навчального року, умов «Договору про навчання, підготовку, підвищення кваліфікації або надання освітніх послуг у Дніпровському національному університеті імені Олеся Гончара» для аспірантів, які навчаються за кошти фізичних та/або юридичних осіб:</w:t>
      </w:r>
    </w:p>
    <w:p w:rsidR="00B363EB" w:rsidRDefault="00B363EB" w:rsidP="00B363EB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З 1-го на 2-й рік навчання </w:t>
      </w: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1.1.1. Очна форма навчання (за державним замовленням) з 23.09.2025 р.</w:t>
      </w:r>
    </w:p>
    <w:p w:rsidR="00B363EB" w:rsidRDefault="00B363EB" w:rsidP="00B363EB">
      <w:pPr>
        <w:ind w:firstLine="708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5256"/>
        <w:gridCol w:w="2925"/>
      </w:tblGrid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ПІБ аспіранта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спеціальність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Іжко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Олександр Олександрович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016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Савченко Ярослав Володимирович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016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Письмак Дмитро Олександрович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032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Соболенко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Юрій Юрійович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032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Pr="00E4215B" w:rsidRDefault="00B363EB" w:rsidP="00B363EB">
            <w:pPr>
              <w:spacing w:line="252" w:lineRule="auto"/>
              <w:rPr>
                <w:color w:val="000000"/>
                <w:sz w:val="24"/>
                <w:szCs w:val="24"/>
              </w:rPr>
            </w:pPr>
            <w:proofErr w:type="spellStart"/>
            <w:r w:rsidRPr="00E4215B">
              <w:rPr>
                <w:color w:val="000000"/>
                <w:sz w:val="24"/>
                <w:szCs w:val="24"/>
              </w:rPr>
              <w:t>Кіряхно</w:t>
            </w:r>
            <w:proofErr w:type="spellEnd"/>
            <w:r w:rsidRPr="00E4215B">
              <w:rPr>
                <w:color w:val="000000"/>
                <w:sz w:val="24"/>
                <w:szCs w:val="24"/>
              </w:rPr>
              <w:t xml:space="preserve"> Сергій Іванович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Pr="00E4215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E4215B"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Завалій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Богдан Юрійович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</w:rPr>
              <w:t>051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Свір Станіслав Володимирович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051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Губер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Ніна Сергіївна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053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Зубковський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Данило Георгійович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053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Кіселевський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Олексій Вадимович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053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Бажин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Владислав Андрійович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</w:rPr>
              <w:t>054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Кисіль Максим Ігорович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061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Бобріченко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Владислава Володимирівна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081</w:t>
            </w:r>
          </w:p>
        </w:tc>
      </w:tr>
      <w:tr w:rsidR="00E24495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495" w:rsidRDefault="00E24495" w:rsidP="00E24495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5" w:rsidRDefault="00E24495" w:rsidP="00E24495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Зайцев Володимир Сергійович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5" w:rsidRDefault="00E24495" w:rsidP="00E24495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0C6F03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F03" w:rsidRDefault="000C6F03" w:rsidP="000C6F03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03" w:rsidRDefault="000C6F03" w:rsidP="000C6F03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Посунько</w:t>
            </w:r>
            <w:proofErr w:type="spellEnd"/>
            <w:r>
              <w:rPr>
                <w:sz w:val="24"/>
                <w:szCs w:val="24"/>
              </w:rPr>
              <w:t xml:space="preserve"> Артем Іванович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03" w:rsidRDefault="000C6F03" w:rsidP="000C6F03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Pr="001E69D0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1E69D0">
              <w:rPr>
                <w:bCs/>
                <w:color w:val="000000"/>
                <w:sz w:val="24"/>
                <w:szCs w:val="24"/>
              </w:rPr>
              <w:t>Файзулін</w:t>
            </w:r>
            <w:proofErr w:type="spellEnd"/>
            <w:r w:rsidRPr="001E69D0">
              <w:rPr>
                <w:bCs/>
                <w:color w:val="000000"/>
                <w:sz w:val="24"/>
                <w:szCs w:val="24"/>
              </w:rPr>
              <w:t xml:space="preserve"> Артем Олександрович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Pr="001E69D0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E69D0"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Чернецький Любомир Михайлович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E46F07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F07" w:rsidRDefault="00E46F07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07" w:rsidRPr="00E46F07" w:rsidRDefault="00E46F07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46F07">
              <w:rPr>
                <w:bCs/>
                <w:color w:val="000000"/>
                <w:sz w:val="24"/>
                <w:szCs w:val="24"/>
              </w:rPr>
              <w:t>Чернолевський</w:t>
            </w:r>
            <w:proofErr w:type="spellEnd"/>
            <w:r w:rsidRPr="00E46F07">
              <w:rPr>
                <w:bCs/>
                <w:color w:val="000000"/>
                <w:sz w:val="24"/>
                <w:szCs w:val="24"/>
              </w:rPr>
              <w:t xml:space="preserve"> Богдан Олегович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07" w:rsidRDefault="00E46F07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Малієв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Кирило Вікторович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</w:rPr>
              <w:t>101</w:t>
            </w:r>
          </w:p>
        </w:tc>
      </w:tr>
      <w:tr w:rsidR="00B66CCC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6CCC" w:rsidRDefault="00B66CCC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CC" w:rsidRDefault="00B66CCC" w:rsidP="00B66CCC">
            <w:pPr>
              <w:spacing w:line="252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Сабанський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Андрій Миколайович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CC" w:rsidRDefault="00B66CCC" w:rsidP="00B66CCC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Pr="00E632F0" w:rsidRDefault="00B363EB" w:rsidP="00B363EB">
            <w:pPr>
              <w:spacing w:line="252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proofErr w:type="spellStart"/>
            <w:r w:rsidRPr="00E632F0">
              <w:rPr>
                <w:bCs/>
                <w:color w:val="000000"/>
                <w:sz w:val="24"/>
                <w:szCs w:val="24"/>
              </w:rPr>
              <w:t>Бутенко</w:t>
            </w:r>
            <w:proofErr w:type="spellEnd"/>
            <w:r w:rsidRPr="00E632F0">
              <w:rPr>
                <w:bCs/>
                <w:color w:val="000000"/>
                <w:sz w:val="24"/>
                <w:szCs w:val="24"/>
              </w:rPr>
              <w:t xml:space="preserve"> Андрій Миколайович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Pr="00E632F0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E632F0"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Бондаренко Владислав Віталійович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Pr="007425EE" w:rsidRDefault="00B363EB" w:rsidP="00B363EB">
            <w:pPr>
              <w:spacing w:line="252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proofErr w:type="spellStart"/>
            <w:r w:rsidRPr="007425EE">
              <w:rPr>
                <w:bCs/>
                <w:color w:val="000000"/>
                <w:sz w:val="24"/>
                <w:szCs w:val="24"/>
              </w:rPr>
              <w:t>Волченко</w:t>
            </w:r>
            <w:proofErr w:type="spellEnd"/>
            <w:r w:rsidRPr="007425EE">
              <w:rPr>
                <w:bCs/>
                <w:color w:val="000000"/>
                <w:sz w:val="24"/>
                <w:szCs w:val="24"/>
              </w:rPr>
              <w:t xml:space="preserve"> Дмитро Сергійович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Pr="007425EE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7425EE"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AF55D5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55D5" w:rsidRDefault="00AF55D5" w:rsidP="00AF55D5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D5" w:rsidRDefault="00AF55D5" w:rsidP="00AF55D5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Качан Ілля Дмитрович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D5" w:rsidRDefault="00AF55D5" w:rsidP="00AF55D5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Федосеєнко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Дмитро Дмитрович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Смагін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Ігор Олександрович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Безсмертний Ілля Вікторович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</w:rPr>
              <w:t>105</w:t>
            </w:r>
          </w:p>
        </w:tc>
      </w:tr>
      <w:tr w:rsidR="000C6F03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F03" w:rsidRDefault="000C6F03" w:rsidP="000C6F03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03" w:rsidRDefault="000C6F03" w:rsidP="000C6F03">
            <w:pPr>
              <w:spacing w:line="252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Мухаровська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Вероніка Сергіївна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03" w:rsidRDefault="000C6F03" w:rsidP="000C6F0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105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Парфьонов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Олександр Сергійович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105</w:t>
            </w:r>
          </w:p>
        </w:tc>
      </w:tr>
      <w:tr w:rsidR="000C6F03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F03" w:rsidRDefault="000C6F03" w:rsidP="000C6F03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03" w:rsidRDefault="000C6F03" w:rsidP="000C6F03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Явтушенко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Владислав Сергійович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03" w:rsidRDefault="000C6F03" w:rsidP="000C6F0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105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Євдаха</w:t>
            </w:r>
            <w:proofErr w:type="spellEnd"/>
            <w:r>
              <w:rPr>
                <w:sz w:val="24"/>
                <w:szCs w:val="24"/>
              </w:rPr>
              <w:t xml:space="preserve"> Денис Вадимович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Петров Антон Вадимович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111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Балейко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Артем Сергійович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121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Мойсеєнко Віктор Миколайович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121</w:t>
            </w:r>
          </w:p>
        </w:tc>
      </w:tr>
      <w:tr w:rsidR="000C6F03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F03" w:rsidRDefault="000C6F03" w:rsidP="000C6F03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03" w:rsidRDefault="000C6F03" w:rsidP="000C6F03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Заяць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Павло Юрійович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03" w:rsidRDefault="000C6F03" w:rsidP="000C6F03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</w:rPr>
              <w:t>123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Ханбабаєв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Рамазан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Раджабович</w:t>
            </w:r>
            <w:proofErr w:type="spellEnd"/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123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Сподобець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Андрій Анатолійович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132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Добродомов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Олексій Олександрович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</w:rPr>
              <w:t>134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Сазонов Павло Олександрович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</w:rPr>
              <w:t>174</w:t>
            </w:r>
          </w:p>
        </w:tc>
      </w:tr>
      <w:tr w:rsidR="00B363EB" w:rsidTr="00B363EB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3EB" w:rsidRDefault="00B363EB" w:rsidP="0088757B">
            <w:pPr>
              <w:pStyle w:val="a9"/>
              <w:numPr>
                <w:ilvl w:val="0"/>
                <w:numId w:val="1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Фургало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Денис Юрійович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EB" w:rsidRDefault="00B363EB" w:rsidP="00B363E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</w:rPr>
              <w:t>291</w:t>
            </w:r>
          </w:p>
        </w:tc>
      </w:tr>
    </w:tbl>
    <w:p w:rsidR="00B363EB" w:rsidRDefault="00B363EB" w:rsidP="00B363EB">
      <w:pPr>
        <w:rPr>
          <w:sz w:val="22"/>
          <w:szCs w:val="22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1.1.2. Заочна форма навчання (за кошти фізичних та/або юридичних осіб) з 23.09.2025 р.</w:t>
      </w:r>
    </w:p>
    <w:p w:rsidR="00B363EB" w:rsidRDefault="00B363EB" w:rsidP="00B363EB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5247"/>
        <w:gridCol w:w="2933"/>
      </w:tblGrid>
      <w:tr w:rsidR="00B363EB" w:rsidTr="008C24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8C24DA" w:rsidTr="008C24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A" w:rsidRDefault="008C24DA" w:rsidP="0088757B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A" w:rsidRDefault="008C24DA" w:rsidP="008C24DA">
            <w:pPr>
              <w:spacing w:line="252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Блаженко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Альвіна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Станіславівна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A" w:rsidRDefault="008C24DA" w:rsidP="008C24DA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032</w:t>
            </w:r>
          </w:p>
        </w:tc>
      </w:tr>
      <w:tr w:rsidR="008C24DA" w:rsidTr="008C24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A" w:rsidRDefault="008C24DA" w:rsidP="0088757B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A" w:rsidRDefault="008C24DA" w:rsidP="008C24DA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Сєдов Павло Олександрович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A" w:rsidRDefault="008C24DA" w:rsidP="008C24DA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032</w:t>
            </w:r>
          </w:p>
        </w:tc>
      </w:tr>
      <w:tr w:rsidR="00345DA9" w:rsidTr="008C24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Бондаренко Андрій Андрійович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051</w:t>
            </w:r>
          </w:p>
        </w:tc>
      </w:tr>
      <w:tr w:rsidR="00345DA9" w:rsidTr="008C24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Гавриш Артем Миколайович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051</w:t>
            </w:r>
          </w:p>
        </w:tc>
      </w:tr>
      <w:tr w:rsidR="00E877B9" w:rsidTr="008C24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Вишневський Анатолій Євгенович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</w:t>
            </w:r>
          </w:p>
        </w:tc>
      </w:tr>
      <w:tr w:rsidR="00DD3EA4" w:rsidTr="008C24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Зименко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Сергій Сергійович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</w:t>
            </w:r>
          </w:p>
        </w:tc>
      </w:tr>
      <w:tr w:rsidR="008C24DA" w:rsidTr="008C24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A" w:rsidRDefault="008C24DA" w:rsidP="0088757B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A" w:rsidRDefault="008C24DA" w:rsidP="008C24DA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Казаков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Іван Геннадійович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4DA" w:rsidRDefault="008C24DA" w:rsidP="008C24DA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174</w:t>
            </w:r>
          </w:p>
        </w:tc>
      </w:tr>
    </w:tbl>
    <w:p w:rsidR="00B363EB" w:rsidRDefault="00B363EB" w:rsidP="00B363EB">
      <w:pPr>
        <w:rPr>
          <w:sz w:val="24"/>
          <w:szCs w:val="24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1.1.3. Заочна форма навчання (за кошти фізичних та/або юридичних осіб) з 07.10.2025 р.</w:t>
      </w:r>
    </w:p>
    <w:p w:rsidR="00B363EB" w:rsidRDefault="00B363EB" w:rsidP="00B363EB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5247"/>
        <w:gridCol w:w="2933"/>
      </w:tblGrid>
      <w:tr w:rsidR="00B363EB" w:rsidTr="003755B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3755B9" w:rsidTr="003755B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B9" w:rsidRDefault="003755B9" w:rsidP="003755B9">
            <w:pPr>
              <w:pStyle w:val="a9"/>
              <w:numPr>
                <w:ilvl w:val="0"/>
                <w:numId w:val="3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B9" w:rsidRDefault="003755B9" w:rsidP="003755B9">
            <w:pPr>
              <w:spacing w:line="252" w:lineRule="auto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Гамольський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Ілля Іванович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5B9" w:rsidRDefault="003755B9" w:rsidP="003755B9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</w:tr>
      <w:tr w:rsidR="00DD3EA4" w:rsidTr="003755B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pStyle w:val="a9"/>
              <w:numPr>
                <w:ilvl w:val="0"/>
                <w:numId w:val="3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A4" w:rsidRDefault="00DD3EA4" w:rsidP="00DD3EA4">
            <w:pPr>
              <w:spacing w:line="252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Новомлинов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Олександр Геннадійович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</w:tr>
      <w:tr w:rsidR="00DD3EA4" w:rsidTr="003755B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pStyle w:val="a9"/>
              <w:numPr>
                <w:ilvl w:val="0"/>
                <w:numId w:val="3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A4" w:rsidRDefault="00DD3EA4" w:rsidP="00DD3EA4">
            <w:pPr>
              <w:spacing w:line="25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Супрун Олександр Вікторович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</w:tr>
    </w:tbl>
    <w:p w:rsidR="00B363EB" w:rsidRDefault="00B363EB" w:rsidP="00B363EB">
      <w:pPr>
        <w:rPr>
          <w:sz w:val="24"/>
          <w:szCs w:val="24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1.1.4. Здобуття вищої освіти ступеня доктора філософії поза аспірантурою з 01.10.2025 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5247"/>
        <w:gridCol w:w="2933"/>
      </w:tblGrid>
      <w:tr w:rsidR="00B363EB" w:rsidTr="00DD3EA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DD3EA4" w:rsidTr="00DD3EA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A4" w:rsidRDefault="00DD3EA4" w:rsidP="00DD3EA4">
            <w:pPr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Вовкодав Оксана Юріївна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</w:tbl>
    <w:p w:rsidR="00B363EB" w:rsidRDefault="00B363EB" w:rsidP="00B363EB">
      <w:pPr>
        <w:rPr>
          <w:sz w:val="24"/>
          <w:szCs w:val="24"/>
        </w:rPr>
      </w:pPr>
    </w:p>
    <w:p w:rsidR="00B363EB" w:rsidRDefault="00B363EB" w:rsidP="00B363EB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1.2.</w:t>
      </w:r>
      <w:r>
        <w:rPr>
          <w:sz w:val="24"/>
          <w:szCs w:val="24"/>
        </w:rPr>
        <w:t xml:space="preserve"> З 2-го на 3-й рік навчання з 22.09.2025 р. </w:t>
      </w: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1.2.1. Очна форма навчання (за державним замовленням)</w:t>
      </w:r>
    </w:p>
    <w:p w:rsidR="00B363EB" w:rsidRDefault="00B363EB" w:rsidP="00B363EB">
      <w:pPr>
        <w:ind w:firstLine="708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5270"/>
        <w:gridCol w:w="2915"/>
      </w:tblGrid>
      <w:tr w:rsidR="00B363EB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ПІБ аспіранта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спеціальність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Гальченко</w:t>
            </w:r>
            <w:proofErr w:type="spellEnd"/>
            <w:r>
              <w:rPr>
                <w:sz w:val="24"/>
                <w:szCs w:val="24"/>
              </w:rPr>
              <w:t xml:space="preserve"> Богдан Ігорович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032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Уфімцев</w:t>
            </w:r>
            <w:proofErr w:type="spellEnd"/>
            <w:r>
              <w:rPr>
                <w:sz w:val="24"/>
                <w:szCs w:val="24"/>
              </w:rPr>
              <w:t xml:space="preserve"> Михайло Вікторович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Кутовий Антон Борисович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Коротя</w:t>
            </w:r>
            <w:proofErr w:type="spellEnd"/>
            <w:r>
              <w:rPr>
                <w:sz w:val="24"/>
                <w:szCs w:val="24"/>
              </w:rPr>
              <w:t xml:space="preserve"> Олександр Юрійович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072</w:t>
            </w:r>
          </w:p>
        </w:tc>
      </w:tr>
      <w:tr w:rsidR="00AA2155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55" w:rsidRDefault="00AA2155" w:rsidP="00AA2155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55" w:rsidRDefault="00AA2155" w:rsidP="00AA2155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Гейко</w:t>
            </w:r>
            <w:proofErr w:type="spellEnd"/>
            <w:r>
              <w:rPr>
                <w:sz w:val="24"/>
                <w:szCs w:val="24"/>
              </w:rPr>
              <w:t xml:space="preserve"> Костянтин Валерійович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55" w:rsidRDefault="00AA2155" w:rsidP="00AA2155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076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Горват</w:t>
            </w:r>
            <w:proofErr w:type="spellEnd"/>
            <w:r>
              <w:rPr>
                <w:sz w:val="24"/>
                <w:szCs w:val="24"/>
              </w:rPr>
              <w:t xml:space="preserve"> Іван Васильович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Лахов</w:t>
            </w:r>
            <w:proofErr w:type="spellEnd"/>
            <w:r>
              <w:rPr>
                <w:sz w:val="24"/>
                <w:szCs w:val="24"/>
              </w:rPr>
              <w:t xml:space="preserve"> Антон Станіславович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Головко Олександр Євгенович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Макаров Ігнат </w:t>
            </w:r>
            <w:proofErr w:type="spellStart"/>
            <w:r>
              <w:rPr>
                <w:sz w:val="24"/>
                <w:szCs w:val="24"/>
              </w:rPr>
              <w:t>Вячеславович</w:t>
            </w:r>
            <w:proofErr w:type="spellEnd"/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</w:tr>
      <w:tr w:rsidR="00345DA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Герасимов Євгеній Андрійович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Коваленко Євген Олександрович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445F91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91" w:rsidRDefault="00445F91" w:rsidP="00445F91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91" w:rsidRDefault="00445F91" w:rsidP="00445F91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Троценко</w:t>
            </w:r>
            <w:proofErr w:type="spellEnd"/>
            <w:r>
              <w:rPr>
                <w:sz w:val="24"/>
                <w:szCs w:val="24"/>
              </w:rPr>
              <w:t xml:space="preserve"> Андрій  Геннадійович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91" w:rsidRDefault="00445F91" w:rsidP="00445F91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Шебанов</w:t>
            </w:r>
            <w:proofErr w:type="spellEnd"/>
            <w:r>
              <w:rPr>
                <w:sz w:val="24"/>
                <w:szCs w:val="24"/>
              </w:rPr>
              <w:t xml:space="preserve"> Олександр Дмитрович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Мигович</w:t>
            </w:r>
            <w:proofErr w:type="spellEnd"/>
            <w:r>
              <w:rPr>
                <w:sz w:val="24"/>
                <w:szCs w:val="24"/>
              </w:rPr>
              <w:t xml:space="preserve"> Юхим Сергійович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174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Сукачевський</w:t>
            </w:r>
            <w:proofErr w:type="spellEnd"/>
            <w:r>
              <w:rPr>
                <w:sz w:val="24"/>
                <w:szCs w:val="24"/>
              </w:rPr>
              <w:t xml:space="preserve"> Володимир </w:t>
            </w:r>
            <w:proofErr w:type="spellStart"/>
            <w:r>
              <w:rPr>
                <w:sz w:val="24"/>
                <w:szCs w:val="24"/>
              </w:rPr>
              <w:t>Олександров</w:t>
            </w:r>
            <w:proofErr w:type="spellEnd"/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174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Геворгян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Мікаел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Мушегович</w:t>
            </w:r>
            <w:proofErr w:type="spellEnd"/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</w:t>
            </w:r>
          </w:p>
        </w:tc>
      </w:tr>
      <w:tr w:rsidR="00E877B9" w:rsidTr="00B363EB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7B9" w:rsidRDefault="00E877B9" w:rsidP="0088757B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Кадольонок</w:t>
            </w:r>
            <w:proofErr w:type="spellEnd"/>
            <w:r>
              <w:rPr>
                <w:sz w:val="24"/>
                <w:szCs w:val="24"/>
              </w:rPr>
              <w:t xml:space="preserve"> Іван Віталійович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B9" w:rsidRDefault="00E877B9" w:rsidP="00E877B9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</w:t>
            </w:r>
          </w:p>
        </w:tc>
      </w:tr>
    </w:tbl>
    <w:p w:rsidR="00B363EB" w:rsidRDefault="00B363EB" w:rsidP="00B363EB">
      <w:pPr>
        <w:rPr>
          <w:sz w:val="22"/>
          <w:szCs w:val="22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1.2.2. Вечірня форма навчання (за державним замовленням)</w:t>
      </w:r>
    </w:p>
    <w:p w:rsidR="00B363EB" w:rsidRDefault="00B363EB" w:rsidP="00B363EB">
      <w:pPr>
        <w:ind w:firstLine="708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5247"/>
        <w:gridCol w:w="2933"/>
      </w:tblGrid>
      <w:tr w:rsidR="00B363EB" w:rsidTr="00B363E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345DA9" w:rsidTr="00B363E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pStyle w:val="a9"/>
              <w:numPr>
                <w:ilvl w:val="0"/>
                <w:numId w:val="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Рудський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Кирило В’ячеславович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  <w:tr w:rsidR="001E69D0" w:rsidTr="00B363E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Default="001E69D0" w:rsidP="0088757B">
            <w:pPr>
              <w:pStyle w:val="a9"/>
              <w:numPr>
                <w:ilvl w:val="0"/>
                <w:numId w:val="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Default="001E69D0" w:rsidP="001E69D0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Криницька</w:t>
            </w:r>
            <w:proofErr w:type="spellEnd"/>
            <w:r>
              <w:rPr>
                <w:sz w:val="24"/>
                <w:szCs w:val="24"/>
              </w:rPr>
              <w:t xml:space="preserve"> Ганна Михайлівна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Default="001E69D0" w:rsidP="001E69D0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</w:t>
            </w:r>
          </w:p>
        </w:tc>
      </w:tr>
    </w:tbl>
    <w:p w:rsidR="00B363EB" w:rsidRDefault="00B363EB" w:rsidP="00B363EB">
      <w:pPr>
        <w:rPr>
          <w:sz w:val="24"/>
          <w:szCs w:val="24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1.2.3. Очна форма навчання (за кошти фізичних та/або юридичних осіб)</w:t>
      </w:r>
    </w:p>
    <w:p w:rsidR="00B363EB" w:rsidRDefault="00B363EB" w:rsidP="00B363EB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5255"/>
        <w:gridCol w:w="2928"/>
      </w:tblGrid>
      <w:tr w:rsidR="00B363EB" w:rsidTr="00B363EB">
        <w:trPr>
          <w:trHeight w:val="11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EF4134" w:rsidTr="00B363EB">
        <w:trPr>
          <w:trHeight w:val="11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Кіхта</w:t>
            </w:r>
            <w:proofErr w:type="spellEnd"/>
            <w:r>
              <w:rPr>
                <w:sz w:val="24"/>
                <w:szCs w:val="24"/>
              </w:rPr>
              <w:t xml:space="preserve"> Олексій Євгенович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</w:t>
            </w:r>
          </w:p>
        </w:tc>
      </w:tr>
      <w:tr w:rsidR="00345DA9" w:rsidTr="00B363EB">
        <w:trPr>
          <w:trHeight w:val="11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Радиш Максим Юрійович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</w:t>
            </w:r>
          </w:p>
        </w:tc>
      </w:tr>
      <w:tr w:rsidR="00EF4134" w:rsidTr="00B363EB">
        <w:trPr>
          <w:trHeight w:val="11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Саламаха Олексій Анатолійович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</w:t>
            </w:r>
          </w:p>
        </w:tc>
      </w:tr>
      <w:tr w:rsidR="00DD3EA4" w:rsidTr="00B363EB">
        <w:trPr>
          <w:trHeight w:val="11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Зіненко</w:t>
            </w:r>
            <w:proofErr w:type="spellEnd"/>
            <w:r>
              <w:rPr>
                <w:sz w:val="24"/>
                <w:szCs w:val="24"/>
              </w:rPr>
              <w:t xml:space="preserve"> Олександр Сергійович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053</w:t>
            </w:r>
          </w:p>
        </w:tc>
      </w:tr>
      <w:tr w:rsidR="00DD3EA4" w:rsidTr="00B363EB">
        <w:trPr>
          <w:trHeight w:val="11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 Андрій Олексійович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053</w:t>
            </w:r>
          </w:p>
        </w:tc>
      </w:tr>
      <w:tr w:rsidR="00EF4134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Громцев</w:t>
            </w:r>
            <w:proofErr w:type="spellEnd"/>
            <w:r>
              <w:rPr>
                <w:sz w:val="24"/>
                <w:szCs w:val="24"/>
              </w:rPr>
              <w:t xml:space="preserve"> Костянтин Миколайович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</w:t>
            </w:r>
          </w:p>
        </w:tc>
      </w:tr>
      <w:tr w:rsidR="001E69D0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Default="001E69D0" w:rsidP="0088757B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Default="001E69D0" w:rsidP="001E69D0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Кобиляк</w:t>
            </w:r>
            <w:proofErr w:type="spellEnd"/>
            <w:r>
              <w:rPr>
                <w:sz w:val="24"/>
                <w:szCs w:val="24"/>
              </w:rPr>
              <w:t xml:space="preserve"> Дмитро Михайлович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Default="001E69D0" w:rsidP="001E69D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</w:t>
            </w:r>
          </w:p>
        </w:tc>
      </w:tr>
      <w:tr w:rsidR="007425EE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EE" w:rsidRDefault="007425EE" w:rsidP="0088757B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EE" w:rsidRDefault="007425EE" w:rsidP="007425EE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Єрмаков Максим Сергійович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EE" w:rsidRDefault="007425EE" w:rsidP="007425EE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076</w:t>
            </w:r>
          </w:p>
        </w:tc>
      </w:tr>
      <w:tr w:rsidR="00EF4134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Крамной</w:t>
            </w:r>
            <w:proofErr w:type="spellEnd"/>
            <w:r>
              <w:rPr>
                <w:sz w:val="24"/>
                <w:szCs w:val="24"/>
              </w:rPr>
              <w:t xml:space="preserve"> Станіслав Сергійович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  <w:tr w:rsidR="00C91A47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88757B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C91A47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Македон Олександр Андрійович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C91A4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  <w:tr w:rsidR="00345DA9" w:rsidTr="000C6F0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DA9" w:rsidRDefault="00345DA9" w:rsidP="00345DA9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Колесников Ігор Миколайович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DA9" w:rsidRDefault="00345DA9" w:rsidP="00345DA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</w:t>
            </w:r>
          </w:p>
        </w:tc>
      </w:tr>
      <w:tr w:rsidR="001E69D0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Default="001E69D0" w:rsidP="0088757B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Default="001E69D0" w:rsidP="001E69D0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Бершак</w:t>
            </w:r>
            <w:proofErr w:type="spellEnd"/>
            <w:r>
              <w:rPr>
                <w:sz w:val="24"/>
                <w:szCs w:val="24"/>
              </w:rPr>
              <w:t xml:space="preserve"> Антон Юрійович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Default="001E69D0" w:rsidP="001E69D0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1E69D0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Default="001E69D0" w:rsidP="0088757B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Pr="00EF4134" w:rsidRDefault="001E69D0" w:rsidP="001E69D0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 w:rsidRPr="00EF4134">
              <w:rPr>
                <w:sz w:val="24"/>
                <w:szCs w:val="24"/>
              </w:rPr>
              <w:t>Синявський</w:t>
            </w:r>
            <w:proofErr w:type="spellEnd"/>
            <w:r w:rsidRPr="00EF4134">
              <w:rPr>
                <w:sz w:val="24"/>
                <w:szCs w:val="24"/>
              </w:rPr>
              <w:t xml:space="preserve"> Сергій Вікторович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D0" w:rsidRPr="00EF4134" w:rsidRDefault="001E69D0" w:rsidP="001E69D0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EF4134">
              <w:rPr>
                <w:sz w:val="24"/>
                <w:szCs w:val="24"/>
              </w:rPr>
              <w:t>102</w:t>
            </w:r>
          </w:p>
        </w:tc>
      </w:tr>
      <w:tr w:rsidR="003817DA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DA" w:rsidRDefault="003817DA" w:rsidP="003817DA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DA" w:rsidRDefault="003817DA" w:rsidP="003817DA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Вакульчик</w:t>
            </w:r>
            <w:proofErr w:type="spellEnd"/>
            <w:r>
              <w:rPr>
                <w:sz w:val="24"/>
                <w:szCs w:val="24"/>
              </w:rPr>
              <w:t xml:space="preserve"> Сергій Олександрович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DA" w:rsidRDefault="003817DA" w:rsidP="003817DA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3817DA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DA" w:rsidRDefault="003817DA" w:rsidP="003817DA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DA" w:rsidRDefault="003817DA" w:rsidP="003817DA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Єлі</w:t>
            </w:r>
            <w:proofErr w:type="spellEnd"/>
            <w:r>
              <w:rPr>
                <w:sz w:val="24"/>
                <w:szCs w:val="24"/>
              </w:rPr>
              <w:t xml:space="preserve"> Максим Ярославович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DA" w:rsidRDefault="003817DA" w:rsidP="003817DA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AA2155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55" w:rsidRDefault="00AA2155" w:rsidP="00AA2155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55" w:rsidRDefault="00AA2155" w:rsidP="00AA2155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Мірзаєв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Тимур Русланович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55" w:rsidRDefault="00AA2155" w:rsidP="00AA2155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C91A47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88757B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C91A47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Нечитайлов</w:t>
            </w:r>
            <w:proofErr w:type="spellEnd"/>
            <w:r>
              <w:rPr>
                <w:sz w:val="24"/>
                <w:szCs w:val="24"/>
              </w:rPr>
              <w:t xml:space="preserve"> Владислав Олегович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C91A47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D639FB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9FB" w:rsidRDefault="00D639FB" w:rsidP="00D639FB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9FB" w:rsidRDefault="00D639FB" w:rsidP="00D639FB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Сімакін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Сергій Костянтинович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9FB" w:rsidRDefault="00D639FB" w:rsidP="00D639FB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EF4134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Фунтиков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Микита Костянтинович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EF4134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Номерчук</w:t>
            </w:r>
            <w:proofErr w:type="spellEnd"/>
            <w:r>
              <w:rPr>
                <w:sz w:val="24"/>
                <w:szCs w:val="24"/>
              </w:rPr>
              <w:t xml:space="preserve"> Назарій Валерійович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</w:tr>
      <w:tr w:rsidR="00EF4134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Фомін Артем Андрійович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34" w:rsidRDefault="00EF4134" w:rsidP="00EF4134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123</w:t>
            </w:r>
          </w:p>
        </w:tc>
      </w:tr>
      <w:tr w:rsidR="003817DA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DA" w:rsidRDefault="003817DA" w:rsidP="003817DA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DA" w:rsidRDefault="003817DA" w:rsidP="003817DA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Алєксєєнко</w:t>
            </w:r>
            <w:proofErr w:type="spellEnd"/>
            <w:r>
              <w:rPr>
                <w:sz w:val="24"/>
                <w:szCs w:val="24"/>
              </w:rPr>
              <w:t xml:space="preserve"> Віталій Григорович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DA" w:rsidRDefault="003817DA" w:rsidP="003817DA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200E68" w:rsidTr="00B363EB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68" w:rsidRDefault="00200E68" w:rsidP="00200E68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68" w:rsidRDefault="00200E68" w:rsidP="00200E68">
            <w:pPr>
              <w:spacing w:line="252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Олійник Андрій Борисович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68" w:rsidRDefault="00200E68" w:rsidP="00200E68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291</w:t>
            </w:r>
          </w:p>
        </w:tc>
      </w:tr>
    </w:tbl>
    <w:p w:rsidR="00B363EB" w:rsidRDefault="00B363EB" w:rsidP="00B363EB">
      <w:pPr>
        <w:jc w:val="center"/>
        <w:rPr>
          <w:sz w:val="24"/>
          <w:szCs w:val="24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1.2.4. Заочна форма навчання (за кошти фізичних та/або юридичних осіб)</w:t>
      </w:r>
    </w:p>
    <w:p w:rsidR="00B363EB" w:rsidRDefault="00B363EB" w:rsidP="00B363EB">
      <w:pPr>
        <w:rPr>
          <w:sz w:val="16"/>
          <w:szCs w:val="16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400"/>
        <w:gridCol w:w="2983"/>
      </w:tblGrid>
      <w:tr w:rsidR="00B363EB" w:rsidTr="00B363E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C91A47" w:rsidTr="00E4215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88757B">
            <w:pPr>
              <w:pStyle w:val="a9"/>
              <w:numPr>
                <w:ilvl w:val="0"/>
                <w:numId w:val="7"/>
              </w:numPr>
              <w:spacing w:line="252" w:lineRule="auto"/>
              <w:ind w:left="762" w:hanging="280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C91A47">
            <w:pPr>
              <w:spacing w:line="252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Поліщук Юлія Віталіївна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C91A47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</w:rPr>
              <w:t>016</w:t>
            </w:r>
          </w:p>
        </w:tc>
      </w:tr>
      <w:tr w:rsidR="00DD3EA4" w:rsidTr="00E4215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pStyle w:val="a9"/>
              <w:numPr>
                <w:ilvl w:val="0"/>
                <w:numId w:val="7"/>
              </w:numPr>
              <w:spacing w:line="252" w:lineRule="auto"/>
              <w:ind w:left="762" w:hanging="280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Віктор </w:t>
            </w:r>
            <w:proofErr w:type="spellStart"/>
            <w:r>
              <w:rPr>
                <w:color w:val="000000"/>
                <w:sz w:val="24"/>
                <w:szCs w:val="24"/>
              </w:rPr>
              <w:t>Ібен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033</w:t>
            </w:r>
          </w:p>
        </w:tc>
      </w:tr>
      <w:tr w:rsidR="006D7286" w:rsidTr="00E4215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86" w:rsidRDefault="006D7286" w:rsidP="006D7286">
            <w:pPr>
              <w:pStyle w:val="a9"/>
              <w:numPr>
                <w:ilvl w:val="0"/>
                <w:numId w:val="7"/>
              </w:numPr>
              <w:spacing w:line="252" w:lineRule="auto"/>
              <w:ind w:left="762" w:hanging="280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86" w:rsidRDefault="006D7286" w:rsidP="006D7286">
            <w:pPr>
              <w:spacing w:line="25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Грек Марія Олександрівна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86" w:rsidRDefault="006D7286" w:rsidP="006D7286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035</w:t>
            </w:r>
          </w:p>
        </w:tc>
      </w:tr>
    </w:tbl>
    <w:p w:rsidR="00B363EB" w:rsidRDefault="00B363EB" w:rsidP="00B363EB">
      <w:pPr>
        <w:rPr>
          <w:sz w:val="24"/>
          <w:szCs w:val="24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lastRenderedPageBreak/>
        <w:t>1.2.5. Здобуття вищої освіти ступеня доктора філософії поза аспірантурою з 01.10.2025 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5247"/>
        <w:gridCol w:w="2933"/>
      </w:tblGrid>
      <w:tr w:rsidR="00B363EB" w:rsidTr="00AF55D5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AF55D5" w:rsidTr="00AF55D5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D5" w:rsidRDefault="00AF55D5" w:rsidP="00AF55D5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D5" w:rsidRDefault="00AF55D5" w:rsidP="00AF55D5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Гордієнко Тетяна Олександрівна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D5" w:rsidRDefault="00AF55D5" w:rsidP="00AF55D5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</w:tbl>
    <w:p w:rsidR="00B363EB" w:rsidRDefault="00B363EB" w:rsidP="00B363EB">
      <w:pPr>
        <w:ind w:firstLine="720"/>
        <w:rPr>
          <w:b/>
          <w:sz w:val="24"/>
          <w:szCs w:val="24"/>
        </w:rPr>
      </w:pPr>
    </w:p>
    <w:p w:rsidR="00B363EB" w:rsidRDefault="00B363EB" w:rsidP="00B363EB">
      <w:pPr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1.3.</w:t>
      </w:r>
      <w:r>
        <w:rPr>
          <w:sz w:val="24"/>
          <w:szCs w:val="24"/>
        </w:rPr>
        <w:t xml:space="preserve"> З 3-го на 4-й рік навчання з 23.09.2025 р. </w:t>
      </w: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1.3.1. Очна форма навчання (за державним замовленням)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5247"/>
        <w:gridCol w:w="2933"/>
      </w:tblGrid>
      <w:tr w:rsidR="00B363E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Зюзін</w:t>
            </w:r>
            <w:proofErr w:type="spellEnd"/>
            <w:r>
              <w:rPr>
                <w:sz w:val="24"/>
                <w:szCs w:val="24"/>
              </w:rPr>
              <w:t xml:space="preserve"> Юрій </w:t>
            </w:r>
            <w:proofErr w:type="spellStart"/>
            <w:r>
              <w:rPr>
                <w:sz w:val="24"/>
                <w:szCs w:val="24"/>
              </w:rPr>
              <w:t>Вячеславович</w:t>
            </w:r>
            <w:proofErr w:type="spellEnd"/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016</w:t>
            </w:r>
          </w:p>
        </w:tc>
      </w:tr>
      <w:tr w:rsidR="00DD3EA4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Авдієнко</w:t>
            </w:r>
            <w:proofErr w:type="spellEnd"/>
            <w:r>
              <w:rPr>
                <w:sz w:val="24"/>
                <w:szCs w:val="24"/>
              </w:rPr>
              <w:t xml:space="preserve"> Ілля Олександрович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</w:tr>
      <w:tr w:rsidR="00DD3EA4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Корнієнко Марія Петрівна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Яблуновський</w:t>
            </w:r>
            <w:proofErr w:type="spellEnd"/>
            <w:r>
              <w:rPr>
                <w:sz w:val="24"/>
                <w:szCs w:val="24"/>
              </w:rPr>
              <w:t xml:space="preserve"> Артур Володимирович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054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Россінський</w:t>
            </w:r>
            <w:proofErr w:type="spellEnd"/>
            <w:r>
              <w:rPr>
                <w:sz w:val="24"/>
                <w:szCs w:val="24"/>
              </w:rPr>
              <w:t xml:space="preserve"> Артем Ігорович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061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Голубцова</w:t>
            </w:r>
            <w:proofErr w:type="spellEnd"/>
            <w:r>
              <w:rPr>
                <w:sz w:val="24"/>
                <w:szCs w:val="24"/>
              </w:rPr>
              <w:t xml:space="preserve"> Аліна Ігорівна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Кошовий Олександр Георгійович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Олійник Артем Андрійович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  <w:tr w:rsidR="00DD3EA4" w:rsidTr="00821D8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Кириченко Валерія Вадимівна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</w:t>
            </w:r>
          </w:p>
        </w:tc>
      </w:tr>
      <w:tr w:rsidR="00F00D13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D13" w:rsidRDefault="00F00D13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D13" w:rsidRPr="00F00D13" w:rsidRDefault="00F00D13" w:rsidP="004844BB">
            <w:pPr>
              <w:spacing w:line="252" w:lineRule="auto"/>
              <w:rPr>
                <w:sz w:val="24"/>
                <w:szCs w:val="24"/>
              </w:rPr>
            </w:pPr>
            <w:r w:rsidRPr="00F00D13">
              <w:rPr>
                <w:sz w:val="24"/>
                <w:szCs w:val="24"/>
              </w:rPr>
              <w:t>Корженевська Поліна Олександрівна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D13" w:rsidRDefault="00F00D13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Невідник-Правда Альбіна Юріївна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Pr="00CA1511" w:rsidRDefault="004844BB" w:rsidP="004844BB">
            <w:pPr>
              <w:spacing w:line="252" w:lineRule="auto"/>
              <w:rPr>
                <w:sz w:val="24"/>
                <w:szCs w:val="24"/>
                <w:lang w:val="ru-RU"/>
              </w:rPr>
            </w:pPr>
            <w:proofErr w:type="spellStart"/>
            <w:r w:rsidRPr="00CA1511">
              <w:rPr>
                <w:sz w:val="24"/>
                <w:szCs w:val="24"/>
              </w:rPr>
              <w:t>Шакало</w:t>
            </w:r>
            <w:proofErr w:type="spellEnd"/>
            <w:r w:rsidRPr="00CA1511">
              <w:rPr>
                <w:sz w:val="24"/>
                <w:szCs w:val="24"/>
              </w:rPr>
              <w:t xml:space="preserve"> Віталій Володимирович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Pr="00CA1511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A1511">
              <w:rPr>
                <w:sz w:val="24"/>
                <w:szCs w:val="24"/>
              </w:rPr>
              <w:t>101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Поливанов Єгор Андрійович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Тимошенко Кирило Ігорович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Воєділо</w:t>
            </w:r>
            <w:proofErr w:type="spellEnd"/>
            <w:r>
              <w:rPr>
                <w:sz w:val="24"/>
                <w:szCs w:val="24"/>
              </w:rPr>
              <w:t xml:space="preserve"> Роман Русланович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Мітіков</w:t>
            </w:r>
            <w:proofErr w:type="spellEnd"/>
            <w:r>
              <w:rPr>
                <w:sz w:val="24"/>
                <w:szCs w:val="24"/>
              </w:rPr>
              <w:t xml:space="preserve"> Микола Юрійович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Божуха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Даніїл</w:t>
            </w:r>
            <w:proofErr w:type="spellEnd"/>
            <w:r>
              <w:rPr>
                <w:sz w:val="24"/>
                <w:szCs w:val="24"/>
              </w:rPr>
              <w:t xml:space="preserve"> Ігорович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Земляний Олексій Дмитрович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Білоцерковський</w:t>
            </w:r>
            <w:proofErr w:type="spellEnd"/>
            <w:r>
              <w:rPr>
                <w:sz w:val="24"/>
                <w:szCs w:val="24"/>
              </w:rPr>
              <w:t xml:space="preserve"> Ігор Владиславович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4844BB" w:rsidTr="004844BB">
        <w:trPr>
          <w:trHeight w:val="7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Добродомов</w:t>
            </w:r>
            <w:proofErr w:type="spellEnd"/>
            <w:r>
              <w:rPr>
                <w:sz w:val="24"/>
                <w:szCs w:val="24"/>
              </w:rPr>
              <w:t xml:space="preserve"> Олександр </w:t>
            </w:r>
            <w:proofErr w:type="spellStart"/>
            <w:r>
              <w:rPr>
                <w:sz w:val="24"/>
                <w:szCs w:val="24"/>
              </w:rPr>
              <w:t>Олександров</w:t>
            </w:r>
            <w:proofErr w:type="spellEnd"/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Лук’яненко Ілля Григорович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345DA9" w:rsidTr="000C6F0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DA9" w:rsidRDefault="00345DA9" w:rsidP="00345DA9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Чорна Вікторія Миколаївна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DA9" w:rsidRDefault="00345DA9" w:rsidP="00345DA9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Швець Артем Сергійович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Хащина</w:t>
            </w:r>
            <w:proofErr w:type="spellEnd"/>
            <w:r>
              <w:rPr>
                <w:sz w:val="24"/>
                <w:szCs w:val="24"/>
              </w:rPr>
              <w:t xml:space="preserve"> Володимир Олександрович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88757B">
            <w:pPr>
              <w:pStyle w:val="a9"/>
              <w:numPr>
                <w:ilvl w:val="0"/>
                <w:numId w:val="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Барбашин</w:t>
            </w:r>
            <w:proofErr w:type="spellEnd"/>
            <w:r>
              <w:rPr>
                <w:sz w:val="24"/>
                <w:szCs w:val="24"/>
              </w:rPr>
              <w:t xml:space="preserve"> Андрій Дмитрович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</w:tr>
    </w:tbl>
    <w:p w:rsidR="00B363EB" w:rsidRDefault="00B363EB" w:rsidP="00B363EB">
      <w:pPr>
        <w:rPr>
          <w:sz w:val="24"/>
          <w:szCs w:val="24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1.3.2. Очна форма навчання (за кошти фізичних та/або юридичних осіб)</w:t>
      </w:r>
    </w:p>
    <w:p w:rsidR="00B363EB" w:rsidRDefault="00B363EB" w:rsidP="00B363EB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5247"/>
        <w:gridCol w:w="2933"/>
      </w:tblGrid>
      <w:tr w:rsidR="00B363EB" w:rsidTr="004844B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62678A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8A" w:rsidRPr="0062678A" w:rsidRDefault="0062678A" w:rsidP="0088757B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78A" w:rsidRPr="0062678A" w:rsidRDefault="0062678A" w:rsidP="0062678A">
            <w:pPr>
              <w:spacing w:line="252" w:lineRule="auto"/>
              <w:rPr>
                <w:sz w:val="24"/>
                <w:szCs w:val="24"/>
              </w:rPr>
            </w:pPr>
            <w:r w:rsidRPr="0062678A">
              <w:rPr>
                <w:sz w:val="24"/>
                <w:szCs w:val="24"/>
              </w:rPr>
              <w:t>Євтушенко Дмитро Юрійович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78A" w:rsidRPr="00C60763" w:rsidRDefault="0062678A" w:rsidP="0062678A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60763">
              <w:rPr>
                <w:sz w:val="24"/>
                <w:szCs w:val="24"/>
              </w:rPr>
              <w:t>032</w:t>
            </w:r>
          </w:p>
        </w:tc>
      </w:tr>
      <w:tr w:rsidR="00200E68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68" w:rsidRPr="0062678A" w:rsidRDefault="00200E68" w:rsidP="00200E68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E68" w:rsidRDefault="00200E68" w:rsidP="00200E68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Гетьман Віталій Сергійович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E68" w:rsidRPr="00C60763" w:rsidRDefault="00200E68" w:rsidP="00200E68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60763">
              <w:rPr>
                <w:sz w:val="24"/>
                <w:szCs w:val="24"/>
              </w:rPr>
              <w:t>033</w:t>
            </w:r>
          </w:p>
        </w:tc>
      </w:tr>
      <w:tr w:rsidR="00200E68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68" w:rsidRPr="0062678A" w:rsidRDefault="00200E68" w:rsidP="00200E68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E68" w:rsidRDefault="00200E68" w:rsidP="00200E68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Зелененко</w:t>
            </w:r>
            <w:proofErr w:type="spellEnd"/>
            <w:r>
              <w:rPr>
                <w:sz w:val="24"/>
                <w:szCs w:val="24"/>
              </w:rPr>
              <w:t xml:space="preserve"> Анатолій Романович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E68" w:rsidRPr="00C60763" w:rsidRDefault="00200E68" w:rsidP="00200E68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60763">
              <w:rPr>
                <w:sz w:val="24"/>
                <w:szCs w:val="24"/>
              </w:rPr>
              <w:t>033</w:t>
            </w:r>
          </w:p>
        </w:tc>
      </w:tr>
      <w:tr w:rsidR="00345DA9" w:rsidTr="000C6F03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Pr="0062678A" w:rsidRDefault="00345DA9" w:rsidP="00345DA9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Садовий Дмитро Владиславович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052</w:t>
            </w:r>
          </w:p>
        </w:tc>
      </w:tr>
      <w:tr w:rsidR="00200E68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68" w:rsidRPr="0062678A" w:rsidRDefault="00200E68" w:rsidP="00200E68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E68" w:rsidRDefault="00200E68" w:rsidP="00200E68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Балійчук</w:t>
            </w:r>
            <w:proofErr w:type="spellEnd"/>
            <w:r>
              <w:rPr>
                <w:sz w:val="24"/>
                <w:szCs w:val="24"/>
              </w:rPr>
              <w:t xml:space="preserve"> Владислав Анатолійович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E68" w:rsidRPr="00C60763" w:rsidRDefault="00200E68" w:rsidP="00200E68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60763">
              <w:rPr>
                <w:sz w:val="24"/>
                <w:szCs w:val="24"/>
              </w:rPr>
              <w:t>054</w:t>
            </w:r>
          </w:p>
        </w:tc>
      </w:tr>
      <w:tr w:rsidR="00200E68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68" w:rsidRPr="0062678A" w:rsidRDefault="00200E68" w:rsidP="00200E68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E68" w:rsidRDefault="00200E68" w:rsidP="00200E68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Денисенко Денис Геннадійович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E68" w:rsidRPr="00C60763" w:rsidRDefault="00200E68" w:rsidP="00200E68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60763">
              <w:rPr>
                <w:sz w:val="24"/>
                <w:szCs w:val="24"/>
              </w:rPr>
              <w:t>054</w:t>
            </w:r>
          </w:p>
        </w:tc>
      </w:tr>
      <w:tr w:rsidR="00D639FB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9FB" w:rsidRPr="0062678A" w:rsidRDefault="00D639FB" w:rsidP="00D639FB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39FB" w:rsidRPr="00D639FB" w:rsidRDefault="00D639FB" w:rsidP="00D639FB">
            <w:pPr>
              <w:spacing w:line="252" w:lineRule="auto"/>
              <w:rPr>
                <w:sz w:val="24"/>
                <w:szCs w:val="24"/>
              </w:rPr>
            </w:pPr>
            <w:r w:rsidRPr="00D639FB">
              <w:rPr>
                <w:sz w:val="24"/>
                <w:szCs w:val="24"/>
              </w:rPr>
              <w:t>Щербаков Юрій Миколайович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39FB" w:rsidRPr="00D639FB" w:rsidRDefault="00D639FB" w:rsidP="00D639FB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D639FB">
              <w:rPr>
                <w:sz w:val="24"/>
                <w:szCs w:val="24"/>
              </w:rPr>
              <w:t>076</w:t>
            </w:r>
          </w:p>
        </w:tc>
      </w:tr>
      <w:tr w:rsidR="00DD3EA4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Pr="0062678A" w:rsidRDefault="00DD3EA4" w:rsidP="00DD3EA4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Копильцов</w:t>
            </w:r>
            <w:proofErr w:type="spellEnd"/>
            <w:r>
              <w:rPr>
                <w:sz w:val="24"/>
                <w:szCs w:val="24"/>
              </w:rPr>
              <w:t xml:space="preserve"> Іван Віталійович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  <w:tr w:rsidR="00F00D13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D13" w:rsidRPr="0062678A" w:rsidRDefault="00F00D13" w:rsidP="0088757B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D13" w:rsidRDefault="00F00D13" w:rsidP="00F00D13">
            <w:pPr>
              <w:spacing w:line="252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Миргородський Сергій Анатолійович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D13" w:rsidRPr="00C60763" w:rsidRDefault="00F00D13" w:rsidP="00F00D13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60763">
              <w:rPr>
                <w:sz w:val="24"/>
                <w:szCs w:val="24"/>
              </w:rPr>
              <w:t>081</w:t>
            </w:r>
          </w:p>
        </w:tc>
      </w:tr>
      <w:tr w:rsidR="00200E68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68" w:rsidRPr="0062678A" w:rsidRDefault="00200E68" w:rsidP="00200E68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E68" w:rsidRDefault="00200E68" w:rsidP="00200E68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Яковлєв Сергій Іванович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E68" w:rsidRPr="00C60763" w:rsidRDefault="00200E68" w:rsidP="00200E68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60763">
              <w:rPr>
                <w:sz w:val="24"/>
                <w:szCs w:val="24"/>
              </w:rPr>
              <w:t>081</w:t>
            </w:r>
          </w:p>
        </w:tc>
      </w:tr>
      <w:tr w:rsidR="006D7286" w:rsidTr="003817DA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86" w:rsidRPr="0062678A" w:rsidRDefault="006D7286" w:rsidP="006D7286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86" w:rsidRDefault="006D7286" w:rsidP="006D7286">
            <w:pPr>
              <w:spacing w:line="25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Гудімов</w:t>
            </w:r>
            <w:proofErr w:type="spellEnd"/>
            <w:r>
              <w:rPr>
                <w:sz w:val="24"/>
                <w:szCs w:val="24"/>
              </w:rPr>
              <w:t xml:space="preserve"> Микита Ігорович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86" w:rsidRDefault="006D7286" w:rsidP="006D728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</w:t>
            </w:r>
          </w:p>
        </w:tc>
      </w:tr>
      <w:tr w:rsidR="00345DA9" w:rsidTr="000C6F03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Pr="0062678A" w:rsidRDefault="00345DA9" w:rsidP="00345DA9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Default="00345DA9" w:rsidP="00345DA9">
            <w:pPr>
              <w:spacing w:line="252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Пацький</w:t>
            </w:r>
            <w:proofErr w:type="spellEnd"/>
            <w:r>
              <w:rPr>
                <w:sz w:val="24"/>
                <w:szCs w:val="24"/>
              </w:rPr>
              <w:t xml:space="preserve"> Владислав Олександрович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DA9" w:rsidRDefault="00345DA9" w:rsidP="00345DA9">
            <w:pPr>
              <w:spacing w:line="252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091</w:t>
            </w:r>
          </w:p>
        </w:tc>
      </w:tr>
      <w:tr w:rsidR="00DD3EA4" w:rsidTr="00AD4B5D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Pr="0062678A" w:rsidRDefault="00DD3EA4" w:rsidP="00DD3EA4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 Ігор Альбертович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Default="00DD3EA4" w:rsidP="00DD3EA4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</w:t>
            </w:r>
          </w:p>
        </w:tc>
      </w:tr>
      <w:tr w:rsidR="00884A80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80" w:rsidRPr="0062678A" w:rsidRDefault="00884A80" w:rsidP="00884A80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A80" w:rsidRDefault="00884A80" w:rsidP="00884A80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Дубовик Віталій Валентинович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A80" w:rsidRPr="00C60763" w:rsidRDefault="00884A80" w:rsidP="00884A8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60763">
              <w:rPr>
                <w:sz w:val="24"/>
                <w:szCs w:val="24"/>
              </w:rPr>
              <w:t>121</w:t>
            </w:r>
          </w:p>
        </w:tc>
      </w:tr>
      <w:tr w:rsidR="00345DA9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A9" w:rsidRPr="0062678A" w:rsidRDefault="00345DA9" w:rsidP="00345DA9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DA9" w:rsidRDefault="00345DA9" w:rsidP="00345DA9">
            <w:pPr>
              <w:spacing w:line="252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Форкерт</w:t>
            </w:r>
            <w:proofErr w:type="spellEnd"/>
            <w:r>
              <w:rPr>
                <w:sz w:val="24"/>
                <w:szCs w:val="24"/>
              </w:rPr>
              <w:t xml:space="preserve"> Павло Павлович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DA9" w:rsidRDefault="00345DA9" w:rsidP="00345DA9">
            <w:pPr>
              <w:spacing w:line="252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121</w:t>
            </w:r>
          </w:p>
        </w:tc>
      </w:tr>
      <w:tr w:rsidR="00884A80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80" w:rsidRPr="0062678A" w:rsidRDefault="00884A80" w:rsidP="00884A80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A80" w:rsidRDefault="00884A80" w:rsidP="00884A80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Іващев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Даніїл</w:t>
            </w:r>
            <w:proofErr w:type="spellEnd"/>
            <w:r>
              <w:rPr>
                <w:sz w:val="24"/>
                <w:szCs w:val="24"/>
              </w:rPr>
              <w:t xml:space="preserve"> Вадимович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A80" w:rsidRPr="00C60763" w:rsidRDefault="00884A80" w:rsidP="00884A8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60763">
              <w:rPr>
                <w:sz w:val="24"/>
                <w:szCs w:val="24"/>
              </w:rPr>
              <w:t>123</w:t>
            </w:r>
          </w:p>
        </w:tc>
      </w:tr>
      <w:tr w:rsidR="003817DA" w:rsidTr="00E4215B">
        <w:trPr>
          <w:trHeight w:val="11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DA" w:rsidRPr="0062678A" w:rsidRDefault="003817DA" w:rsidP="003817DA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7DA" w:rsidRDefault="003817DA" w:rsidP="003817DA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Буркун Сергій Вікторович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7DA" w:rsidRDefault="003817DA" w:rsidP="003817DA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4844BB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Pr="0062678A" w:rsidRDefault="004844BB" w:rsidP="0088757B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BB" w:rsidRDefault="004844BB" w:rsidP="004844B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Токарський Ігор Михайлович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4BB" w:rsidRPr="00C60763" w:rsidRDefault="004844BB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60763">
              <w:rPr>
                <w:sz w:val="24"/>
                <w:szCs w:val="24"/>
              </w:rPr>
              <w:t>134</w:t>
            </w:r>
          </w:p>
        </w:tc>
      </w:tr>
      <w:tr w:rsidR="006038E1" w:rsidTr="004844B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8E1" w:rsidRPr="0062678A" w:rsidRDefault="006038E1" w:rsidP="0088757B">
            <w:pPr>
              <w:pStyle w:val="a9"/>
              <w:numPr>
                <w:ilvl w:val="0"/>
                <w:numId w:val="2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8E1" w:rsidRPr="006038E1" w:rsidRDefault="006038E1" w:rsidP="004844BB">
            <w:pPr>
              <w:spacing w:line="252" w:lineRule="auto"/>
              <w:rPr>
                <w:sz w:val="24"/>
                <w:szCs w:val="24"/>
              </w:rPr>
            </w:pPr>
            <w:r w:rsidRPr="006038E1">
              <w:rPr>
                <w:sz w:val="22"/>
                <w:szCs w:val="22"/>
              </w:rPr>
              <w:t>Валуєв Антон Євгенійович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8E1" w:rsidRPr="00C60763" w:rsidRDefault="006038E1" w:rsidP="004844B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</w:tr>
    </w:tbl>
    <w:p w:rsidR="00B363EB" w:rsidRDefault="00B363EB" w:rsidP="00B363EB">
      <w:pPr>
        <w:jc w:val="center"/>
        <w:rPr>
          <w:sz w:val="24"/>
          <w:szCs w:val="24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1.3.3. Заочна форма навчання (за кошти фізичних та/або юридичних осіб)</w:t>
      </w:r>
    </w:p>
    <w:p w:rsidR="00B363EB" w:rsidRDefault="00B363EB" w:rsidP="00B363EB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5247"/>
        <w:gridCol w:w="2933"/>
      </w:tblGrid>
      <w:tr w:rsidR="00B363EB" w:rsidTr="00C91A47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3EB" w:rsidRDefault="00B363E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C91A47" w:rsidTr="00C91A47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88757B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C91A47">
            <w:pPr>
              <w:spacing w:line="252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Карпенко Катерина Максимівна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47" w:rsidRDefault="00C91A47" w:rsidP="00C91A4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</w:tr>
      <w:tr w:rsidR="00742365" w:rsidTr="000C6F0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65" w:rsidRDefault="00742365" w:rsidP="00742365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65" w:rsidRDefault="00742365" w:rsidP="00742365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Желябовська</w:t>
            </w:r>
            <w:proofErr w:type="spellEnd"/>
            <w:r>
              <w:rPr>
                <w:sz w:val="24"/>
                <w:szCs w:val="24"/>
              </w:rPr>
              <w:t xml:space="preserve"> Яна Олегівна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365" w:rsidRDefault="00742365" w:rsidP="00742365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</w:t>
            </w:r>
          </w:p>
        </w:tc>
      </w:tr>
      <w:tr w:rsidR="00903EDB" w:rsidTr="00C91A47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DB" w:rsidRDefault="00903EDB" w:rsidP="00903EDB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DB" w:rsidRDefault="00903EDB" w:rsidP="00903EDB">
            <w:pPr>
              <w:spacing w:line="252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Алещенко</w:t>
            </w:r>
            <w:proofErr w:type="spellEnd"/>
            <w:r>
              <w:rPr>
                <w:sz w:val="24"/>
                <w:szCs w:val="24"/>
              </w:rPr>
              <w:t xml:space="preserve"> Ольга Валеріївна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DB" w:rsidRDefault="00903EDB" w:rsidP="00903ED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053</w:t>
            </w:r>
          </w:p>
        </w:tc>
      </w:tr>
      <w:tr w:rsidR="004D001A" w:rsidTr="00C91A47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A" w:rsidRDefault="004D001A" w:rsidP="004D001A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A" w:rsidRDefault="004D001A" w:rsidP="004D001A">
            <w:pPr>
              <w:spacing w:line="252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Рудковська Оксана Володимирів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A" w:rsidRDefault="004D001A" w:rsidP="004D001A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053</w:t>
            </w:r>
          </w:p>
        </w:tc>
      </w:tr>
      <w:tr w:rsidR="00884A80" w:rsidTr="003817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80" w:rsidRDefault="00884A80" w:rsidP="00884A80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80" w:rsidRDefault="00884A80" w:rsidP="00884A80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Власова Наталія Федорівна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A80" w:rsidRDefault="00884A80" w:rsidP="00884A80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061</w:t>
            </w:r>
          </w:p>
        </w:tc>
      </w:tr>
      <w:tr w:rsidR="00C72B3B" w:rsidTr="003817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3B" w:rsidRDefault="00C72B3B" w:rsidP="00C72B3B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2B3B" w:rsidRDefault="00C72B3B" w:rsidP="00C72B3B">
            <w:pPr>
              <w:spacing w:line="25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Трикоза</w:t>
            </w:r>
            <w:proofErr w:type="spellEnd"/>
            <w:r>
              <w:rPr>
                <w:sz w:val="24"/>
                <w:szCs w:val="24"/>
              </w:rPr>
              <w:t xml:space="preserve"> Тетяна Вікторівна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2B3B" w:rsidRDefault="00C72B3B" w:rsidP="00C72B3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</w:t>
            </w:r>
          </w:p>
        </w:tc>
      </w:tr>
      <w:tr w:rsidR="00DD3EA4" w:rsidTr="003817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A4" w:rsidRDefault="00DD3EA4" w:rsidP="00DD3EA4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Pr="00DD3EA4" w:rsidRDefault="00DD3EA4" w:rsidP="00DD3EA4">
            <w:pPr>
              <w:spacing w:line="252" w:lineRule="auto"/>
              <w:rPr>
                <w:sz w:val="24"/>
                <w:szCs w:val="24"/>
              </w:rPr>
            </w:pPr>
            <w:r w:rsidRPr="00DD3EA4">
              <w:rPr>
                <w:sz w:val="24"/>
                <w:szCs w:val="24"/>
              </w:rPr>
              <w:t>Сухоребрий Сергій Володимирович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3EA4" w:rsidRPr="00DD3EA4" w:rsidRDefault="00DD3EA4" w:rsidP="00DD3EA4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DD3EA4">
              <w:rPr>
                <w:sz w:val="24"/>
                <w:szCs w:val="24"/>
              </w:rPr>
              <w:t>081</w:t>
            </w:r>
          </w:p>
        </w:tc>
      </w:tr>
      <w:tr w:rsidR="00742365" w:rsidTr="003817D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65" w:rsidRDefault="00742365" w:rsidP="00742365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365" w:rsidRDefault="00742365" w:rsidP="00742365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Круглий Артур Юрійович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365" w:rsidRDefault="00742365" w:rsidP="00742365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</w:tbl>
    <w:p w:rsidR="00B363EB" w:rsidRDefault="00B363EB" w:rsidP="00B363EB">
      <w:pPr>
        <w:rPr>
          <w:sz w:val="24"/>
          <w:szCs w:val="24"/>
        </w:rPr>
      </w:pPr>
    </w:p>
    <w:p w:rsidR="0062678A" w:rsidRDefault="0062678A" w:rsidP="0062678A">
      <w:pPr>
        <w:rPr>
          <w:sz w:val="24"/>
          <w:szCs w:val="24"/>
        </w:rPr>
      </w:pPr>
      <w:r>
        <w:rPr>
          <w:sz w:val="24"/>
          <w:szCs w:val="24"/>
        </w:rPr>
        <w:t>1.3.4.</w:t>
      </w:r>
      <w:r w:rsidRPr="0062678A">
        <w:rPr>
          <w:sz w:val="24"/>
          <w:szCs w:val="24"/>
        </w:rPr>
        <w:t xml:space="preserve"> </w:t>
      </w:r>
      <w:r>
        <w:rPr>
          <w:sz w:val="24"/>
          <w:szCs w:val="24"/>
        </w:rPr>
        <w:t>Здобуття вищої освіти ступеня доктора філософії поза аспірантурою з 01.10.2025 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5247"/>
        <w:gridCol w:w="2933"/>
      </w:tblGrid>
      <w:tr w:rsidR="0062678A" w:rsidTr="0062678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78A" w:rsidRDefault="0062678A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78A" w:rsidRDefault="0062678A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78A" w:rsidRDefault="0062678A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спеціальність</w:t>
            </w:r>
          </w:p>
        </w:tc>
      </w:tr>
      <w:tr w:rsidR="0062678A" w:rsidTr="0062678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8A" w:rsidRDefault="0062678A" w:rsidP="0088757B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8A" w:rsidRDefault="0062678A" w:rsidP="0062678A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Мазурик Станіслав Васильович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8A" w:rsidRDefault="0062678A" w:rsidP="0062678A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</w:tr>
    </w:tbl>
    <w:p w:rsidR="00B363EB" w:rsidRDefault="00DD3EA4" w:rsidP="00B363EB">
      <w:pPr>
        <w:autoSpaceDE w:val="0"/>
        <w:autoSpaceDN w:val="0"/>
        <w:snapToGrid/>
        <w:spacing w:before="200" w:after="200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B363EB">
        <w:rPr>
          <w:b/>
          <w:sz w:val="24"/>
          <w:szCs w:val="24"/>
        </w:rPr>
        <w:t xml:space="preserve">. </w:t>
      </w:r>
      <w:r w:rsidR="00B363EB">
        <w:rPr>
          <w:sz w:val="24"/>
          <w:szCs w:val="24"/>
        </w:rPr>
        <w:t xml:space="preserve">Контроль за виконанням наказу покласти на проректора з наукової роботи доц. </w:t>
      </w:r>
      <w:proofErr w:type="spellStart"/>
      <w:r w:rsidR="00B363EB">
        <w:rPr>
          <w:sz w:val="24"/>
          <w:szCs w:val="24"/>
        </w:rPr>
        <w:t>Маренкова</w:t>
      </w:r>
      <w:proofErr w:type="spellEnd"/>
      <w:r w:rsidR="00B363EB">
        <w:rPr>
          <w:sz w:val="24"/>
          <w:szCs w:val="24"/>
        </w:rPr>
        <w:t> </w:t>
      </w:r>
      <w:proofErr w:type="spellStart"/>
      <w:r w:rsidR="00B363EB">
        <w:rPr>
          <w:sz w:val="24"/>
          <w:szCs w:val="24"/>
        </w:rPr>
        <w:t>О.М</w:t>
      </w:r>
      <w:proofErr w:type="spellEnd"/>
      <w:r w:rsidR="00B363EB">
        <w:rPr>
          <w:sz w:val="24"/>
          <w:szCs w:val="24"/>
        </w:rPr>
        <w:t>.</w:t>
      </w:r>
    </w:p>
    <w:p w:rsidR="00B363EB" w:rsidRDefault="00B363EB" w:rsidP="00B363EB">
      <w:pPr>
        <w:rPr>
          <w:sz w:val="24"/>
          <w:szCs w:val="24"/>
        </w:rPr>
      </w:pPr>
    </w:p>
    <w:p w:rsidR="00B363EB" w:rsidRDefault="00B363EB" w:rsidP="00B363EB">
      <w:pPr>
        <w:rPr>
          <w:sz w:val="24"/>
          <w:szCs w:val="24"/>
        </w:rPr>
      </w:pPr>
    </w:p>
    <w:p w:rsidR="00B363EB" w:rsidRDefault="00B363EB" w:rsidP="00B363EB">
      <w:pPr>
        <w:rPr>
          <w:sz w:val="24"/>
          <w:szCs w:val="24"/>
        </w:rPr>
      </w:pPr>
      <w:r>
        <w:rPr>
          <w:sz w:val="24"/>
          <w:szCs w:val="24"/>
        </w:rPr>
        <w:t>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ОКОВИТИЙ</w:t>
      </w:r>
    </w:p>
    <w:p w:rsidR="00B363EB" w:rsidRDefault="00B363EB" w:rsidP="00B363EB">
      <w:pPr>
        <w:rPr>
          <w:sz w:val="24"/>
          <w:szCs w:val="24"/>
          <w:lang w:val="ru-RU"/>
        </w:rPr>
      </w:pPr>
    </w:p>
    <w:p w:rsidR="00B363EB" w:rsidRDefault="00B363EB" w:rsidP="00B363EB">
      <w:pPr>
        <w:rPr>
          <w:sz w:val="24"/>
          <w:szCs w:val="24"/>
          <w:lang w:val="ru-RU"/>
        </w:rPr>
      </w:pPr>
      <w:bookmarkStart w:id="0" w:name="_GoBack"/>
      <w:bookmarkEnd w:id="0"/>
    </w:p>
    <w:sectPr w:rsidR="00B363EB" w:rsidSect="00BB4A6E">
      <w:headerReference w:type="default" r:id="rId8"/>
      <w:pgSz w:w="11907" w:h="16840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DBB" w:rsidRDefault="00DE1DBB" w:rsidP="00DD3EA4">
      <w:r>
        <w:separator/>
      </w:r>
    </w:p>
  </w:endnote>
  <w:endnote w:type="continuationSeparator" w:id="0">
    <w:p w:rsidR="00DE1DBB" w:rsidRDefault="00DE1DBB" w:rsidP="00DD3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DBB" w:rsidRDefault="00DE1DBB" w:rsidP="00DD3EA4">
      <w:r>
        <w:separator/>
      </w:r>
    </w:p>
  </w:footnote>
  <w:footnote w:type="continuationSeparator" w:id="0">
    <w:p w:rsidR="00DE1DBB" w:rsidRDefault="00DE1DBB" w:rsidP="00DD3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3134012"/>
      <w:docPartObj>
        <w:docPartGallery w:val="Page Numbers (Top of Page)"/>
        <w:docPartUnique/>
      </w:docPartObj>
    </w:sdtPr>
    <w:sdtEndPr/>
    <w:sdtContent>
      <w:p w:rsidR="00DD3EA4" w:rsidRDefault="00DD3EA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94F" w:rsidRPr="00C0694F">
          <w:rPr>
            <w:noProof/>
            <w:lang w:val="ru-RU"/>
          </w:rPr>
          <w:t>5</w:t>
        </w:r>
        <w:r>
          <w:fldChar w:fldCharType="end"/>
        </w:r>
      </w:p>
    </w:sdtContent>
  </w:sdt>
  <w:p w:rsidR="00DD3EA4" w:rsidRDefault="00DD3E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2CC6"/>
    <w:multiLevelType w:val="hybridMultilevel"/>
    <w:tmpl w:val="E536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576A1"/>
    <w:multiLevelType w:val="hybridMultilevel"/>
    <w:tmpl w:val="354CE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23AB8"/>
    <w:multiLevelType w:val="hybridMultilevel"/>
    <w:tmpl w:val="1F22D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499A"/>
    <w:multiLevelType w:val="hybridMultilevel"/>
    <w:tmpl w:val="990043D6"/>
    <w:lvl w:ilvl="0" w:tplc="913C4FBA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70DB5"/>
    <w:multiLevelType w:val="hybridMultilevel"/>
    <w:tmpl w:val="EE4204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85C03"/>
    <w:multiLevelType w:val="hybridMultilevel"/>
    <w:tmpl w:val="354CE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122D5"/>
    <w:multiLevelType w:val="hybridMultilevel"/>
    <w:tmpl w:val="F7CCE6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CE34E2"/>
    <w:multiLevelType w:val="hybridMultilevel"/>
    <w:tmpl w:val="354CE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56CC8"/>
    <w:multiLevelType w:val="hybridMultilevel"/>
    <w:tmpl w:val="196CAC4C"/>
    <w:lvl w:ilvl="0" w:tplc="D140212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4D33B2"/>
    <w:multiLevelType w:val="hybridMultilevel"/>
    <w:tmpl w:val="A5506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834FA"/>
    <w:multiLevelType w:val="hybridMultilevel"/>
    <w:tmpl w:val="2B70F242"/>
    <w:lvl w:ilvl="0" w:tplc="913C4FBA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36BB1"/>
    <w:multiLevelType w:val="hybridMultilevel"/>
    <w:tmpl w:val="68C82D46"/>
    <w:lvl w:ilvl="0" w:tplc="913C4FBA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34D3D"/>
    <w:multiLevelType w:val="hybridMultilevel"/>
    <w:tmpl w:val="1F22D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D16B7"/>
    <w:multiLevelType w:val="hybridMultilevel"/>
    <w:tmpl w:val="B13CD240"/>
    <w:lvl w:ilvl="0" w:tplc="913C4FBA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3325C"/>
    <w:multiLevelType w:val="hybridMultilevel"/>
    <w:tmpl w:val="1F22D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B7892"/>
    <w:multiLevelType w:val="hybridMultilevel"/>
    <w:tmpl w:val="85E883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BC2BE4"/>
    <w:multiLevelType w:val="hybridMultilevel"/>
    <w:tmpl w:val="B6A4515E"/>
    <w:lvl w:ilvl="0" w:tplc="330A614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6A0EAF"/>
    <w:multiLevelType w:val="hybridMultilevel"/>
    <w:tmpl w:val="1026EB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2449CF"/>
    <w:multiLevelType w:val="hybridMultilevel"/>
    <w:tmpl w:val="1A28BC72"/>
    <w:lvl w:ilvl="0" w:tplc="913C4FBA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385FD5"/>
    <w:multiLevelType w:val="hybridMultilevel"/>
    <w:tmpl w:val="354CE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025CA"/>
    <w:multiLevelType w:val="hybridMultilevel"/>
    <w:tmpl w:val="1CE02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74881"/>
    <w:multiLevelType w:val="hybridMultilevel"/>
    <w:tmpl w:val="A612B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001344"/>
    <w:multiLevelType w:val="hybridMultilevel"/>
    <w:tmpl w:val="7C368386"/>
    <w:lvl w:ilvl="0" w:tplc="DB7EF58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93B16"/>
    <w:multiLevelType w:val="hybridMultilevel"/>
    <w:tmpl w:val="D78C90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105F15"/>
    <w:multiLevelType w:val="hybridMultilevel"/>
    <w:tmpl w:val="0AF60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C6114"/>
    <w:multiLevelType w:val="hybridMultilevel"/>
    <w:tmpl w:val="1CA67C9E"/>
    <w:lvl w:ilvl="0" w:tplc="913C4FBA">
      <w:start w:val="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E7C"/>
    <w:rsid w:val="00084F30"/>
    <w:rsid w:val="000B6155"/>
    <w:rsid w:val="000C6F03"/>
    <w:rsid w:val="001047AA"/>
    <w:rsid w:val="001B7B52"/>
    <w:rsid w:val="001E69D0"/>
    <w:rsid w:val="00200E68"/>
    <w:rsid w:val="00225E7C"/>
    <w:rsid w:val="00260A6B"/>
    <w:rsid w:val="00337C35"/>
    <w:rsid w:val="00345DA9"/>
    <w:rsid w:val="003755B9"/>
    <w:rsid w:val="003817DA"/>
    <w:rsid w:val="0040345A"/>
    <w:rsid w:val="00445F91"/>
    <w:rsid w:val="004844BB"/>
    <w:rsid w:val="004D001A"/>
    <w:rsid w:val="00571255"/>
    <w:rsid w:val="005E3948"/>
    <w:rsid w:val="006038E1"/>
    <w:rsid w:val="0062678A"/>
    <w:rsid w:val="00660F2E"/>
    <w:rsid w:val="0069384C"/>
    <w:rsid w:val="006D7286"/>
    <w:rsid w:val="00742365"/>
    <w:rsid w:val="007425EE"/>
    <w:rsid w:val="008563E3"/>
    <w:rsid w:val="00867E45"/>
    <w:rsid w:val="00884A80"/>
    <w:rsid w:val="0088757B"/>
    <w:rsid w:val="008C24DA"/>
    <w:rsid w:val="00903EDB"/>
    <w:rsid w:val="00AA2155"/>
    <w:rsid w:val="00AB321B"/>
    <w:rsid w:val="00AF55D5"/>
    <w:rsid w:val="00B363EB"/>
    <w:rsid w:val="00B44F60"/>
    <w:rsid w:val="00B66CCC"/>
    <w:rsid w:val="00B76147"/>
    <w:rsid w:val="00BB4A6E"/>
    <w:rsid w:val="00C0694F"/>
    <w:rsid w:val="00C60763"/>
    <w:rsid w:val="00C72B3B"/>
    <w:rsid w:val="00C91A47"/>
    <w:rsid w:val="00CA1511"/>
    <w:rsid w:val="00CC3C69"/>
    <w:rsid w:val="00D609A0"/>
    <w:rsid w:val="00D639FB"/>
    <w:rsid w:val="00DD3EA4"/>
    <w:rsid w:val="00DE1DBB"/>
    <w:rsid w:val="00E24495"/>
    <w:rsid w:val="00E40996"/>
    <w:rsid w:val="00E4215B"/>
    <w:rsid w:val="00E46F07"/>
    <w:rsid w:val="00E632F0"/>
    <w:rsid w:val="00E877B9"/>
    <w:rsid w:val="00EF4134"/>
    <w:rsid w:val="00F0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DEB2E-3A97-423E-A18C-5E8681172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3E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363EB"/>
    <w:pPr>
      <w:keepNext/>
      <w:snapToGrid/>
      <w:spacing w:before="120" w:line="360" w:lineRule="auto"/>
      <w:jc w:val="center"/>
      <w:outlineLvl w:val="5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363EB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customStyle="1" w:styleId="msonormal0">
    <w:name w:val="msonormal"/>
    <w:basedOn w:val="a"/>
    <w:rsid w:val="00B363EB"/>
    <w:pPr>
      <w:widowControl/>
      <w:snapToGri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3">
    <w:name w:val="Верхний колонтитул Знак"/>
    <w:basedOn w:val="a0"/>
    <w:link w:val="a4"/>
    <w:uiPriority w:val="99"/>
    <w:rsid w:val="00B363E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header"/>
    <w:basedOn w:val="a"/>
    <w:link w:val="a3"/>
    <w:uiPriority w:val="99"/>
    <w:unhideWhenUsed/>
    <w:rsid w:val="00B363E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B363E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5"/>
    <w:uiPriority w:val="99"/>
    <w:unhideWhenUsed/>
    <w:rsid w:val="00B363EB"/>
    <w:pPr>
      <w:tabs>
        <w:tab w:val="center" w:pos="4844"/>
        <w:tab w:val="right" w:pos="9689"/>
      </w:tabs>
    </w:pPr>
  </w:style>
  <w:style w:type="character" w:customStyle="1" w:styleId="a7">
    <w:name w:val="Текст выноски Знак"/>
    <w:basedOn w:val="a0"/>
    <w:link w:val="a8"/>
    <w:uiPriority w:val="99"/>
    <w:semiHidden/>
    <w:rsid w:val="00B363EB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8">
    <w:name w:val="Balloon Text"/>
    <w:basedOn w:val="a"/>
    <w:link w:val="a7"/>
    <w:uiPriority w:val="99"/>
    <w:semiHidden/>
    <w:unhideWhenUsed/>
    <w:rsid w:val="00B363E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B36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2025-10-06T06:40:00Z</cp:lastPrinted>
  <dcterms:created xsi:type="dcterms:W3CDTF">2025-10-09T09:36:00Z</dcterms:created>
  <dcterms:modified xsi:type="dcterms:W3CDTF">2025-10-09T09:36:00Z</dcterms:modified>
</cp:coreProperties>
</file>